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51" w:rsidRPr="00810525" w:rsidRDefault="00232851" w:rsidP="00232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810525">
        <w:rPr>
          <w:rFonts w:asciiTheme="minorHAnsi" w:hAnsiTheme="minorHAnsi" w:cstheme="minorHAnsi"/>
          <w:b/>
          <w:sz w:val="24"/>
          <w:szCs w:val="24"/>
        </w:rPr>
        <w:t>Scheda reclamo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Informazioni: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893" w:type="dxa"/>
        <w:tblInd w:w="0" w:type="dxa"/>
        <w:tblLook w:val="04A0" w:firstRow="1" w:lastRow="0" w:firstColumn="1" w:lastColumn="0" w:noHBand="0" w:noVBand="1"/>
      </w:tblPr>
      <w:tblGrid>
        <w:gridCol w:w="2291"/>
        <w:gridCol w:w="2555"/>
        <w:gridCol w:w="2623"/>
        <w:gridCol w:w="2424"/>
      </w:tblGrid>
      <w:tr w:rsidR="00232851" w:rsidRPr="00810525" w:rsidTr="00F4025E">
        <w:trPr>
          <w:trHeight w:val="84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</w:tr>
      <w:tr w:rsidR="00232851" w:rsidRPr="00810525" w:rsidTr="00F4025E">
        <w:trPr>
          <w:trHeight w:val="4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Descrizione del Reclamo: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</w:rPr>
      </w:pPr>
      <w:r w:rsidRPr="00810525">
        <w:rPr>
          <w:rFonts w:asciiTheme="minorHAnsi" w:hAnsiTheme="minorHAnsi" w:cstheme="minorHAnsi"/>
          <w:sz w:val="24"/>
          <w:szCs w:val="24"/>
        </w:rPr>
        <w:t>Firma utente del Centro (o chi ne fa le veci): ………………………………….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Firma personale che raccoglie il reclamo: ……………………………………..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0525">
        <w:rPr>
          <w:rFonts w:asciiTheme="minorHAnsi" w:hAnsiTheme="minorHAnsi" w:cstheme="minorHAnsi"/>
          <w:sz w:val="24"/>
          <w:szCs w:val="24"/>
        </w:rPr>
        <w:t>Civitanova Marche, li………………………</w:t>
      </w:r>
    </w:p>
    <w:p w:rsidR="0094297A" w:rsidRDefault="0094297A"/>
    <w:p w:rsidR="00643B27" w:rsidRDefault="00643B27"/>
    <w:p w:rsidR="00643B27" w:rsidRDefault="00643B27"/>
    <w:p w:rsidR="00643B27" w:rsidRDefault="00643B27"/>
    <w:p w:rsidR="00643B27" w:rsidRDefault="00643B27"/>
    <w:p w:rsidR="00643B27" w:rsidRDefault="00643B27"/>
    <w:p w:rsidR="00643B27" w:rsidRDefault="00643B27">
      <w:r>
        <w:rPr>
          <w:rFonts w:ascii="Arial Narrow" w:eastAsia="Times New Roman" w:hAnsi="Arial Narrow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B4A38" wp14:editId="5F3AEE6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485900" cy="493395"/>
                <wp:effectExtent l="0" t="0" r="19050" b="165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27" w:rsidRDefault="00643B27" w:rsidP="00643B27">
                            <w:pPr>
                              <w:jc w:val="center"/>
                            </w:pPr>
                            <w:bookmarkStart w:id="0" w:name="_GoBack"/>
                            <w:r>
                              <w:t>REV 00</w:t>
                            </w:r>
                          </w:p>
                          <w:p w:rsidR="00643B27" w:rsidRDefault="00643B27" w:rsidP="00643B27">
                            <w:pPr>
                              <w:jc w:val="center"/>
                            </w:pPr>
                            <w:r>
                              <w:t>21 DICEMBRE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B4A3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6.35pt;width:117pt;height:3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">
                <v:textbox style="mso-fit-shape-to-text:t">
                  <w:txbxContent>
                    <w:p w:rsidR="00643B27" w:rsidRDefault="00643B27" w:rsidP="00643B27">
                      <w:pPr>
                        <w:jc w:val="center"/>
                      </w:pPr>
                      <w:bookmarkStart w:id="1" w:name="_GoBack"/>
                      <w:r>
                        <w:t>REV 00</w:t>
                      </w:r>
                    </w:p>
                    <w:p w:rsidR="00643B27" w:rsidRDefault="00643B27" w:rsidP="00643B27">
                      <w:pPr>
                        <w:jc w:val="center"/>
                      </w:pPr>
                      <w:r>
                        <w:t>21 DICEMBRE 2020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3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8"/>
    <w:rsid w:val="00232851"/>
    <w:rsid w:val="00493BD8"/>
    <w:rsid w:val="00643B27"/>
    <w:rsid w:val="009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487"/>
  <w15:chartTrackingRefBased/>
  <w15:docId w15:val="{D920E869-0E75-4436-A978-5830C98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2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3</cp:revision>
  <dcterms:created xsi:type="dcterms:W3CDTF">2020-11-30T10:12:00Z</dcterms:created>
  <dcterms:modified xsi:type="dcterms:W3CDTF">2021-02-18T16:29:00Z</dcterms:modified>
</cp:coreProperties>
</file>